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1" w:rsidRDefault="00507851" w:rsidP="00507851">
      <w:pPr>
        <w:jc w:val="both"/>
      </w:pPr>
      <w:r>
        <w:t>Załącznik Nr 3</w:t>
      </w: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  <w:r>
        <w:t>Wykaz zamówień zrealizowanych przez Wykonawcę w ciągu ostatnich 3 lat odpowiadających swoim rodzajom i wartością  usługom stanowiącym podmiot zamówienia.</w:t>
      </w: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  <w:r>
        <w:t xml:space="preserve">Nazwa i adres Wykonawcy </w:t>
      </w: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03"/>
        <w:gridCol w:w="1821"/>
        <w:gridCol w:w="1802"/>
        <w:gridCol w:w="1910"/>
      </w:tblGrid>
      <w:tr w:rsidR="00507851" w:rsidTr="00507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1" w:rsidRDefault="0050785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lp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Rodzaj i zakres zamówienia  </w:t>
            </w:r>
          </w:p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1" w:rsidRDefault="0050785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Całkowita wartość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1" w:rsidRDefault="0050785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Termin realizacji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1" w:rsidRDefault="0050785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Nazwa zamawiającego </w:t>
            </w:r>
          </w:p>
        </w:tc>
      </w:tr>
      <w:tr w:rsidR="00507851" w:rsidTr="00507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</w:tr>
      <w:tr w:rsidR="00507851" w:rsidTr="00507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</w:tr>
      <w:tr w:rsidR="00507851" w:rsidTr="00507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</w:tr>
      <w:tr w:rsidR="00507851" w:rsidTr="00507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</w:tr>
      <w:tr w:rsidR="00507851" w:rsidTr="00507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1" w:rsidRDefault="00507851">
            <w:pPr>
              <w:jc w:val="both"/>
              <w:rPr>
                <w:rFonts w:cs="Tahoma"/>
              </w:rPr>
            </w:pPr>
          </w:p>
        </w:tc>
      </w:tr>
    </w:tbl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  <w:r>
        <w:t xml:space="preserve">     ……………………….                                                       ……………………</w:t>
      </w:r>
    </w:p>
    <w:p w:rsidR="00507851" w:rsidRDefault="00507851" w:rsidP="00507851">
      <w:pPr>
        <w:jc w:val="both"/>
      </w:pPr>
      <w:r>
        <w:t xml:space="preserve">                  Data                                                                          Podpis oferenta </w:t>
      </w: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507851" w:rsidRDefault="00507851" w:rsidP="00507851">
      <w:pPr>
        <w:jc w:val="both"/>
      </w:pPr>
    </w:p>
    <w:p w:rsidR="0093140B" w:rsidRDefault="0093140B">
      <w:bookmarkStart w:id="0" w:name="_GoBack"/>
      <w:bookmarkEnd w:id="0"/>
    </w:p>
    <w:sectPr w:rsidR="009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23"/>
    <w:rsid w:val="00507851"/>
    <w:rsid w:val="0093140B"/>
    <w:rsid w:val="00B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E875-C8A4-4BAE-9ACF-E6AD5CA0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2019-12-02T10:58:00Z</dcterms:created>
  <dcterms:modified xsi:type="dcterms:W3CDTF">2019-12-02T10:58:00Z</dcterms:modified>
</cp:coreProperties>
</file>