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7D2747" w:rsidRDefault="00FB6B31">
      <w:r w:rsidRPr="00FB6B31">
        <w:object w:dxaOrig="9072" w:dyaOrig="662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6pt;height:331.2pt" o:ole="">
            <v:imagedata r:id="rId4" o:title=""/>
          </v:shape>
          <o:OLEObject Type="Embed" ProgID="Word.Document.8" ShapeID="_x0000_i1025" DrawAspect="Content" ObjectID="_1579581307" r:id="rId5">
            <o:FieldCodes>\s</o:FieldCodes>
          </o:OLEObject>
        </w:object>
      </w:r>
    </w:p>
    <w:sectPr w:rsidR="007D27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A3C"/>
    <w:rsid w:val="007D2747"/>
    <w:rsid w:val="00F53A3C"/>
    <w:rsid w:val="00FB6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738DF6-6007-4861-9668-67F234C8C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Microsoft_Word_97_-_2003_Document1.doc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</dc:creator>
  <cp:keywords/>
  <dc:description/>
  <cp:lastModifiedBy>DPS</cp:lastModifiedBy>
  <cp:revision>2</cp:revision>
  <dcterms:created xsi:type="dcterms:W3CDTF">2018-02-08T06:49:00Z</dcterms:created>
  <dcterms:modified xsi:type="dcterms:W3CDTF">2018-02-08T06:49:00Z</dcterms:modified>
</cp:coreProperties>
</file>